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A5" w:rsidRDefault="00080266" w:rsidP="00080266">
      <w:pPr>
        <w:jc w:val="center"/>
        <w:rPr>
          <w:rFonts w:ascii="Algerian" w:hAnsi="Algerian"/>
          <w:sz w:val="56"/>
          <w:szCs w:val="56"/>
        </w:rPr>
      </w:pPr>
      <w:r w:rsidRPr="00080266">
        <w:rPr>
          <w:rFonts w:ascii="Algerian" w:hAnsi="Algerian"/>
          <w:sz w:val="56"/>
          <w:szCs w:val="56"/>
        </w:rPr>
        <w:t>XVI TORNEO DE PROMOCIÓN</w:t>
      </w:r>
    </w:p>
    <w:tbl>
      <w:tblPr>
        <w:tblStyle w:val="Sombreadomedio2-nfasis1"/>
        <w:tblW w:w="0" w:type="auto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058"/>
        <w:gridCol w:w="1833"/>
        <w:gridCol w:w="871"/>
        <w:gridCol w:w="1461"/>
      </w:tblGrid>
      <w:tr w:rsidR="00080266" w:rsidTr="005E5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4" w:type="dxa"/>
          </w:tcPr>
          <w:p w:rsidR="00080266" w:rsidRDefault="00080266" w:rsidP="0008026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080266" w:rsidRDefault="00080266" w:rsidP="00080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Nombre</w:t>
            </w:r>
          </w:p>
        </w:tc>
        <w:tc>
          <w:tcPr>
            <w:tcW w:w="1833" w:type="dxa"/>
          </w:tcPr>
          <w:p w:rsidR="00080266" w:rsidRDefault="00080266" w:rsidP="00080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Club</w:t>
            </w:r>
          </w:p>
        </w:tc>
        <w:tc>
          <w:tcPr>
            <w:tcW w:w="871" w:type="dxa"/>
          </w:tcPr>
          <w:p w:rsidR="00080266" w:rsidRDefault="00080266" w:rsidP="00080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ELO</w:t>
            </w:r>
          </w:p>
        </w:tc>
        <w:tc>
          <w:tcPr>
            <w:tcW w:w="1461" w:type="dxa"/>
          </w:tcPr>
          <w:p w:rsidR="00080266" w:rsidRDefault="00080266" w:rsidP="00080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Categoría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08026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Juan Miguel Ibarra Jerez</w:t>
            </w:r>
          </w:p>
        </w:tc>
        <w:tc>
          <w:tcPr>
            <w:tcW w:w="1833" w:type="dxa"/>
          </w:tcPr>
          <w:p w:rsidR="006A7488" w:rsidRDefault="006A7488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Totana</w:t>
            </w:r>
            <w:proofErr w:type="spellEnd"/>
          </w:p>
        </w:tc>
        <w:tc>
          <w:tcPr>
            <w:tcW w:w="871" w:type="dxa"/>
          </w:tcPr>
          <w:p w:rsidR="006A7488" w:rsidRDefault="006A7488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2218</w:t>
            </w:r>
          </w:p>
        </w:tc>
        <w:tc>
          <w:tcPr>
            <w:tcW w:w="1461" w:type="dxa"/>
          </w:tcPr>
          <w:p w:rsidR="006A7488" w:rsidRDefault="006A7488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867D8B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867D8B" w:rsidRPr="00080266" w:rsidRDefault="00867D8B" w:rsidP="0008026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867D8B" w:rsidRDefault="00867D8B" w:rsidP="00FE6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Luis Miguel Lozano Suarez</w:t>
            </w:r>
          </w:p>
        </w:tc>
        <w:tc>
          <w:tcPr>
            <w:tcW w:w="1833" w:type="dxa"/>
          </w:tcPr>
          <w:p w:rsidR="00867D8B" w:rsidRDefault="00867D8B" w:rsidP="00FE6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Alcobendas</w:t>
            </w:r>
          </w:p>
        </w:tc>
        <w:tc>
          <w:tcPr>
            <w:tcW w:w="871" w:type="dxa"/>
          </w:tcPr>
          <w:p w:rsidR="00867D8B" w:rsidRDefault="00867D8B" w:rsidP="00FE6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2195</w:t>
            </w:r>
          </w:p>
        </w:tc>
        <w:tc>
          <w:tcPr>
            <w:tcW w:w="1461" w:type="dxa"/>
          </w:tcPr>
          <w:p w:rsidR="00867D8B" w:rsidRDefault="00867D8B" w:rsidP="00FE6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442866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442866" w:rsidRPr="00080266" w:rsidRDefault="00442866" w:rsidP="0008026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442866" w:rsidRDefault="00442866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Javier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Buenafe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Moya</w:t>
            </w:r>
          </w:p>
        </w:tc>
        <w:tc>
          <w:tcPr>
            <w:tcW w:w="1833" w:type="dxa"/>
          </w:tcPr>
          <w:p w:rsidR="00442866" w:rsidRDefault="00442866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Quart</w:t>
            </w:r>
            <w:proofErr w:type="spellEnd"/>
          </w:p>
        </w:tc>
        <w:tc>
          <w:tcPr>
            <w:tcW w:w="871" w:type="dxa"/>
          </w:tcPr>
          <w:p w:rsidR="00442866" w:rsidRDefault="00442866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2183</w:t>
            </w:r>
          </w:p>
        </w:tc>
        <w:tc>
          <w:tcPr>
            <w:tcW w:w="1461" w:type="dxa"/>
          </w:tcPr>
          <w:p w:rsidR="00442866" w:rsidRDefault="00442866" w:rsidP="00FE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  <w:bookmarkStart w:id="0" w:name="_GoBack"/>
            <w:bookmarkEnd w:id="0"/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08026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08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David Gil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Quilez</w:t>
            </w:r>
            <w:proofErr w:type="spellEnd"/>
          </w:p>
        </w:tc>
        <w:tc>
          <w:tcPr>
            <w:tcW w:w="1833" w:type="dxa"/>
          </w:tcPr>
          <w:p w:rsidR="006A7488" w:rsidRDefault="006A7488" w:rsidP="0008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08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2171</w:t>
            </w:r>
          </w:p>
        </w:tc>
        <w:tc>
          <w:tcPr>
            <w:tcW w:w="1461" w:type="dxa"/>
          </w:tcPr>
          <w:p w:rsidR="006A7488" w:rsidRDefault="006A7488" w:rsidP="0008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General 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08026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08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Pablo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Tierraseca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Montero</w:t>
            </w:r>
          </w:p>
        </w:tc>
        <w:tc>
          <w:tcPr>
            <w:tcW w:w="1833" w:type="dxa"/>
          </w:tcPr>
          <w:p w:rsidR="006A7488" w:rsidRDefault="006A7488" w:rsidP="0008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Parque Sur</w:t>
            </w:r>
          </w:p>
        </w:tc>
        <w:tc>
          <w:tcPr>
            <w:tcW w:w="871" w:type="dxa"/>
          </w:tcPr>
          <w:p w:rsidR="006A7488" w:rsidRDefault="006A7488" w:rsidP="0008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2161</w:t>
            </w:r>
          </w:p>
        </w:tc>
        <w:tc>
          <w:tcPr>
            <w:tcW w:w="1461" w:type="dxa"/>
          </w:tcPr>
          <w:p w:rsidR="006A7488" w:rsidRDefault="006A7488" w:rsidP="0008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Jorge Martínez Tormo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Alacuas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2127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Juan José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Llavador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Morón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Sagunto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2092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Javier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Unciti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Juan </w:t>
            </w:r>
          </w:p>
        </w:tc>
        <w:tc>
          <w:tcPr>
            <w:tcW w:w="1833" w:type="dxa"/>
          </w:tcPr>
          <w:p w:rsidR="006A7488" w:rsidRPr="005E5626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 w:rsidRPr="005E5626">
              <w:rPr>
                <w:rFonts w:ascii="Baskerville Old Face" w:hAnsi="Baskerville Old Face"/>
                <w:sz w:val="20"/>
                <w:szCs w:val="20"/>
              </w:rPr>
              <w:t xml:space="preserve">La casa del ajedrez 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1987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Pablo Tárraga Navarro</w:t>
            </w:r>
          </w:p>
        </w:tc>
        <w:tc>
          <w:tcPr>
            <w:tcW w:w="1833" w:type="dxa"/>
          </w:tcPr>
          <w:p w:rsidR="006A7488" w:rsidRPr="00FE0994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1960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José Luís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Mombiela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de Sus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Lleida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1955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José Miguel Pérez García</w:t>
            </w:r>
          </w:p>
        </w:tc>
        <w:tc>
          <w:tcPr>
            <w:tcW w:w="1833" w:type="dxa"/>
          </w:tcPr>
          <w:p w:rsidR="006A7488" w:rsidRPr="005E5626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5E5626">
              <w:rPr>
                <w:rFonts w:ascii="Baskerville Old Face" w:hAnsi="Baskerville Old Face"/>
                <w:sz w:val="24"/>
                <w:szCs w:val="24"/>
              </w:rPr>
              <w:t>Cirulo Mercantil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1923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Álvaro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Benlloch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Guirau</w:t>
            </w:r>
            <w:proofErr w:type="spellEnd"/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Ontinyent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1891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590F4C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590F4C">
              <w:rPr>
                <w:rFonts w:ascii="Baskerville Old Face" w:hAnsi="Baskerville Old Face"/>
                <w:sz w:val="32"/>
                <w:szCs w:val="32"/>
              </w:rPr>
              <w:tab/>
            </w:r>
            <w:proofErr w:type="spellStart"/>
            <w:r w:rsidRPr="00590F4C">
              <w:rPr>
                <w:rFonts w:ascii="Baskerville Old Face" w:hAnsi="Baskerville Old Face"/>
                <w:sz w:val="24"/>
                <w:szCs w:val="24"/>
              </w:rPr>
              <w:t>Birjkumar</w:t>
            </w:r>
            <w:proofErr w:type="spellEnd"/>
            <w:r w:rsidRPr="00590F4C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proofErr w:type="spellStart"/>
            <w:r w:rsidRPr="00590F4C">
              <w:rPr>
                <w:rFonts w:ascii="Baskerville Old Face" w:hAnsi="Baskerville Old Face"/>
                <w:sz w:val="24"/>
                <w:szCs w:val="24"/>
              </w:rPr>
              <w:t>hassomal</w:t>
            </w:r>
            <w:proofErr w:type="spellEnd"/>
            <w:r w:rsidRPr="00590F4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590F4C">
              <w:rPr>
                <w:rFonts w:ascii="Baskerville Old Face" w:hAnsi="Baskerville Old Face"/>
                <w:sz w:val="24"/>
                <w:szCs w:val="24"/>
              </w:rPr>
              <w:t>daswani</w:t>
            </w:r>
            <w:proofErr w:type="spellEnd"/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Silla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1868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Ángel Medina Cordero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 Ibi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1860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José Joaquín Amorós Morán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Alicante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1855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Isaac Lozano Osorio 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NAE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1793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Javier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Atienza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Álvarez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Utiel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1733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Leo Juan Soriano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Alzira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1729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Enrique Ferrero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Sanchis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Ontinyent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1726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2F2343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 w:rsidRPr="002F2343">
              <w:rPr>
                <w:rFonts w:ascii="Baskerville Old Face" w:hAnsi="Baskerville Old Face"/>
                <w:sz w:val="28"/>
                <w:szCs w:val="28"/>
              </w:rPr>
              <w:t>Juan Antonio Carmona Huertas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Enric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Valor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1724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2F2343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Pablo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Mollá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Gil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1715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2F2343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Jesús Gerona Maura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Alzira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1703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Javier Rubio Cuartero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Almansa 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1679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General 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Juan Vicente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Disla</w:t>
            </w:r>
            <w:proofErr w:type="spellEnd"/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Jumilla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1651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Juan Manuel Vicente Navarro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Jumilla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1642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Jorge Ordoñez Carrasco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Quart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1626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Adrián Castillo García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1607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Francisco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Sisternes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Morales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Xativa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1600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Samuel Rubio </w:t>
            </w: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Popoteur</w:t>
            </w:r>
            <w:proofErr w:type="spellEnd"/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Excalibur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1599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Sub-14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744B6F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 w:rsidRPr="00744B6F">
              <w:rPr>
                <w:rFonts w:ascii="Baskerville Old Face" w:hAnsi="Baskerville Old Face"/>
                <w:sz w:val="28"/>
                <w:szCs w:val="28"/>
              </w:rPr>
              <w:t>José Alfonso Clemente Castillo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1594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5A46D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5A46D8">
              <w:rPr>
                <w:rFonts w:ascii="Baskerville Old Face" w:hAnsi="Baskerville Old Face"/>
                <w:sz w:val="24"/>
                <w:szCs w:val="24"/>
              </w:rPr>
              <w:t xml:space="preserve">Raúl Santiago </w:t>
            </w:r>
            <w:proofErr w:type="spellStart"/>
            <w:r w:rsidRPr="005A46D8">
              <w:rPr>
                <w:rFonts w:ascii="Baskerville Old Face" w:hAnsi="Baskerville Old Face"/>
                <w:sz w:val="24"/>
                <w:szCs w:val="24"/>
              </w:rPr>
              <w:t>Monteblanco</w:t>
            </w:r>
            <w:proofErr w:type="spellEnd"/>
            <w:r w:rsidRPr="005A46D8">
              <w:rPr>
                <w:rFonts w:ascii="Baskerville Old Face" w:hAnsi="Baskerville Old Face"/>
                <w:sz w:val="24"/>
                <w:szCs w:val="24"/>
              </w:rPr>
              <w:t xml:space="preserve"> Montesinos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Parque Sur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1531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General 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José Joaquín Castillo Navarro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1505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David Jaén Ruiz 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Excalibur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1451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Miguel Ángel Simón Morales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Xativa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1387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Juan Ruiz Martínez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1324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5A46D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 w:rsidRPr="005A46D8">
              <w:rPr>
                <w:rFonts w:ascii="Baskerville Old Face" w:hAnsi="Baskerville Old Face"/>
                <w:sz w:val="28"/>
                <w:szCs w:val="28"/>
              </w:rPr>
              <w:t xml:space="preserve">Santiago </w:t>
            </w:r>
            <w:proofErr w:type="spellStart"/>
            <w:r w:rsidRPr="005A46D8">
              <w:rPr>
                <w:rFonts w:ascii="Baskerville Old Face" w:hAnsi="Baskerville Old Face"/>
                <w:sz w:val="28"/>
                <w:szCs w:val="28"/>
              </w:rPr>
              <w:t>Monteblaco</w:t>
            </w:r>
            <w:proofErr w:type="spellEnd"/>
            <w:r w:rsidRPr="005A46D8">
              <w:rPr>
                <w:rFonts w:ascii="Baskerville Old Face" w:hAnsi="Baskerville Old Face"/>
                <w:sz w:val="28"/>
                <w:szCs w:val="28"/>
              </w:rPr>
              <w:t xml:space="preserve"> Montesinos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Parque Sur 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1313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F97BF6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 w:rsidRPr="00F97BF6">
              <w:rPr>
                <w:rFonts w:ascii="Baskerville Old Face" w:hAnsi="Baskerville Old Face"/>
                <w:sz w:val="28"/>
                <w:szCs w:val="28"/>
              </w:rPr>
              <w:t xml:space="preserve">Francisco José Martínez </w:t>
            </w:r>
            <w:proofErr w:type="spellStart"/>
            <w:r w:rsidRPr="00F97BF6">
              <w:rPr>
                <w:rFonts w:ascii="Baskerville Old Face" w:hAnsi="Baskerville Old Face"/>
                <w:sz w:val="28"/>
                <w:szCs w:val="28"/>
              </w:rPr>
              <w:t>Herranz</w:t>
            </w:r>
            <w:proofErr w:type="spellEnd"/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1306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Sub-14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F97BF6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José María Marco Albero 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Caudete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1237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General 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Vicente Domínguez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Santandreu</w:t>
            </w:r>
            <w:proofErr w:type="spellEnd"/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Xativa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1218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Pr="00F97BF6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Sergio Campos Sáez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1177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Sub-12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Carles Mellado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Sais</w:t>
            </w:r>
            <w:proofErr w:type="spellEnd"/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Alzira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1152</w:t>
            </w: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Sub-10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Ignacio Ávila Martínez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Onil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Sub-12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Antonio Caballero Molina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General 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Pascual Campos Sáez 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Almansa</w:t>
            </w:r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7488" w:rsidRDefault="006A7488" w:rsidP="00F97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Sub-10</w:t>
            </w:r>
          </w:p>
        </w:tc>
      </w:tr>
      <w:tr w:rsidR="006A7488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Juan Requena Solera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Caudete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7488" w:rsidRDefault="006A7488" w:rsidP="00F97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Veterano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Joaquín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Revert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Vidal</w:t>
            </w:r>
          </w:p>
        </w:tc>
        <w:tc>
          <w:tcPr>
            <w:tcW w:w="1833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Ontinyent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7488" w:rsidRDefault="006A7488" w:rsidP="00F97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General</w:t>
            </w:r>
          </w:p>
        </w:tc>
      </w:tr>
      <w:tr w:rsidR="00380EDF" w:rsidTr="005E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380EDF" w:rsidRPr="00080266" w:rsidRDefault="00380EDF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380EDF" w:rsidRDefault="00380EDF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Leire Roldan García</w:t>
            </w:r>
          </w:p>
        </w:tc>
        <w:tc>
          <w:tcPr>
            <w:tcW w:w="1833" w:type="dxa"/>
          </w:tcPr>
          <w:p w:rsidR="00380EDF" w:rsidRDefault="00380EDF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Sagunto</w:t>
            </w:r>
          </w:p>
        </w:tc>
        <w:tc>
          <w:tcPr>
            <w:tcW w:w="871" w:type="dxa"/>
          </w:tcPr>
          <w:p w:rsidR="00380EDF" w:rsidRDefault="00380EDF" w:rsidP="0096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461" w:type="dxa"/>
          </w:tcPr>
          <w:p w:rsidR="00380EDF" w:rsidRDefault="00380EDF" w:rsidP="00F97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Sub-10</w:t>
            </w:r>
          </w:p>
        </w:tc>
      </w:tr>
      <w:tr w:rsidR="006A7488" w:rsidTr="005E5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A7488" w:rsidRPr="00080266" w:rsidRDefault="006A7488" w:rsidP="0096563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Baskerville Old Face" w:hAnsi="Baskerville Old Face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58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Alba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Sanchis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Juan</w:t>
            </w:r>
          </w:p>
        </w:tc>
        <w:tc>
          <w:tcPr>
            <w:tcW w:w="1833" w:type="dxa"/>
          </w:tcPr>
          <w:p w:rsidR="006A7488" w:rsidRPr="004F544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4F5448">
              <w:rPr>
                <w:rFonts w:ascii="Baskerville Old Face" w:hAnsi="Baskerville Old Face"/>
                <w:sz w:val="28"/>
                <w:szCs w:val="28"/>
              </w:rPr>
              <w:t>Escacs</w:t>
            </w:r>
            <w:proofErr w:type="spellEnd"/>
            <w:r w:rsidRPr="004F5448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4F5448">
              <w:rPr>
                <w:rFonts w:ascii="Baskerville Old Face" w:hAnsi="Baskerville Old Face"/>
                <w:sz w:val="28"/>
                <w:szCs w:val="28"/>
              </w:rPr>
              <w:t>Xàtiva</w:t>
            </w:r>
            <w:proofErr w:type="spellEnd"/>
          </w:p>
        </w:tc>
        <w:tc>
          <w:tcPr>
            <w:tcW w:w="871" w:type="dxa"/>
          </w:tcPr>
          <w:p w:rsidR="006A7488" w:rsidRDefault="006A7488" w:rsidP="0096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7488" w:rsidRDefault="006A7488" w:rsidP="00F97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Sub-10</w:t>
            </w:r>
          </w:p>
        </w:tc>
      </w:tr>
    </w:tbl>
    <w:p w:rsidR="00080266" w:rsidRDefault="00080266" w:rsidP="00080266">
      <w:pPr>
        <w:rPr>
          <w:rFonts w:ascii="Baskerville Old Face" w:hAnsi="Baskerville Old Face"/>
          <w:sz w:val="32"/>
          <w:szCs w:val="32"/>
        </w:rPr>
      </w:pPr>
    </w:p>
    <w:p w:rsidR="00697A2B" w:rsidRDefault="00697A2B" w:rsidP="00080266">
      <w:pPr>
        <w:rPr>
          <w:rFonts w:ascii="Baskerville Old Face" w:hAnsi="Baskerville Old Face"/>
          <w:sz w:val="32"/>
          <w:szCs w:val="32"/>
        </w:rPr>
      </w:pPr>
    </w:p>
    <w:p w:rsidR="00697A2B" w:rsidRDefault="00697A2B" w:rsidP="00697A2B">
      <w:pPr>
        <w:jc w:val="center"/>
      </w:pPr>
      <w:r>
        <w:t xml:space="preserve">Categorías </w:t>
      </w:r>
    </w:p>
    <w:p w:rsidR="00697A2B" w:rsidRPr="001A3965" w:rsidRDefault="00697A2B" w:rsidP="00697A2B">
      <w:pPr>
        <w:jc w:val="center"/>
      </w:pPr>
      <w:r w:rsidRPr="001A3965">
        <w:t>Categoría sub-8 (2013 y posterior)</w:t>
      </w:r>
    </w:p>
    <w:p w:rsidR="00697A2B" w:rsidRPr="001A3965" w:rsidRDefault="00697A2B" w:rsidP="00697A2B">
      <w:pPr>
        <w:jc w:val="center"/>
      </w:pPr>
      <w:r w:rsidRPr="001A3965">
        <w:t>Categoría sub-10 (2011 y 2012)</w:t>
      </w:r>
    </w:p>
    <w:p w:rsidR="00697A2B" w:rsidRPr="001A3965" w:rsidRDefault="00697A2B" w:rsidP="00697A2B">
      <w:pPr>
        <w:jc w:val="center"/>
      </w:pPr>
      <w:r w:rsidRPr="001A3965">
        <w:t>Categoría sub-12 (2009 y 2010)</w:t>
      </w:r>
    </w:p>
    <w:p w:rsidR="00697A2B" w:rsidRPr="001A3965" w:rsidRDefault="00697A2B" w:rsidP="00697A2B">
      <w:pPr>
        <w:jc w:val="center"/>
      </w:pPr>
      <w:r w:rsidRPr="001A3965">
        <w:t>Categoría sub-14 (2007 y 2008)</w:t>
      </w:r>
    </w:p>
    <w:p w:rsidR="00697A2B" w:rsidRDefault="00697A2B" w:rsidP="00697A2B">
      <w:pPr>
        <w:jc w:val="center"/>
      </w:pPr>
      <w:r>
        <w:t>Veterano: 1971 o anterior</w:t>
      </w:r>
    </w:p>
    <w:p w:rsidR="00697A2B" w:rsidRPr="00080266" w:rsidRDefault="00697A2B" w:rsidP="00697A2B">
      <w:pPr>
        <w:jc w:val="center"/>
        <w:rPr>
          <w:rFonts w:ascii="Baskerville Old Face" w:hAnsi="Baskerville Old Face"/>
          <w:sz w:val="32"/>
          <w:szCs w:val="32"/>
        </w:rPr>
      </w:pPr>
    </w:p>
    <w:sectPr w:rsidR="00697A2B" w:rsidRPr="00080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4C"/>
    <w:multiLevelType w:val="hybridMultilevel"/>
    <w:tmpl w:val="E4BEF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66"/>
    <w:rsid w:val="00080266"/>
    <w:rsid w:val="000A181E"/>
    <w:rsid w:val="00181948"/>
    <w:rsid w:val="002F2343"/>
    <w:rsid w:val="00380EDF"/>
    <w:rsid w:val="00382B03"/>
    <w:rsid w:val="00440833"/>
    <w:rsid w:val="00442866"/>
    <w:rsid w:val="00487D72"/>
    <w:rsid w:val="004F5448"/>
    <w:rsid w:val="00590F4C"/>
    <w:rsid w:val="005A46D8"/>
    <w:rsid w:val="005E5626"/>
    <w:rsid w:val="00646137"/>
    <w:rsid w:val="00697A2B"/>
    <w:rsid w:val="006A7488"/>
    <w:rsid w:val="00744B6F"/>
    <w:rsid w:val="00773AA5"/>
    <w:rsid w:val="00867D8B"/>
    <w:rsid w:val="00965639"/>
    <w:rsid w:val="00987079"/>
    <w:rsid w:val="00C54903"/>
    <w:rsid w:val="00D72C8B"/>
    <w:rsid w:val="00E02EBB"/>
    <w:rsid w:val="00ED1C41"/>
    <w:rsid w:val="00F97BF6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08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08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8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8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08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08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8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8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</dc:creator>
  <cp:lastModifiedBy>Juan Francisco</cp:lastModifiedBy>
  <cp:revision>22</cp:revision>
  <dcterms:created xsi:type="dcterms:W3CDTF">2021-06-23T18:24:00Z</dcterms:created>
  <dcterms:modified xsi:type="dcterms:W3CDTF">2021-07-05T19:31:00Z</dcterms:modified>
</cp:coreProperties>
</file>